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96CA5">
      <w:pPr>
        <w:jc w:val="center"/>
        <w:rPr>
          <w:sz w:val="28"/>
          <w:szCs w:val="28"/>
        </w:rPr>
      </w:pPr>
      <w:r>
        <w:rPr>
          <w:rFonts w:hint="eastAsia" w:ascii="Times New Roman" w:hAnsi="Times New Roman"/>
          <w:color w:val="000000"/>
          <w:kern w:val="0"/>
          <w:sz w:val="28"/>
          <w:szCs w:val="28"/>
        </w:rPr>
        <w:t>附件1：苏州大学食堂列表及清洗明细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672"/>
        <w:gridCol w:w="1523"/>
        <w:gridCol w:w="1255"/>
        <w:gridCol w:w="1160"/>
      </w:tblGrid>
      <w:tr w14:paraId="458B4D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Align w:val="center"/>
          </w:tcPr>
          <w:p w14:paraId="4249DE2B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2672" w:type="dxa"/>
            <w:vAlign w:val="center"/>
          </w:tcPr>
          <w:p w14:paraId="26DCE49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食堂名称</w:t>
            </w:r>
          </w:p>
        </w:tc>
        <w:tc>
          <w:tcPr>
            <w:tcW w:w="1523" w:type="dxa"/>
            <w:vAlign w:val="center"/>
          </w:tcPr>
          <w:p w14:paraId="0339A3CA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清洗范围</w:t>
            </w:r>
          </w:p>
        </w:tc>
        <w:tc>
          <w:tcPr>
            <w:tcW w:w="1255" w:type="dxa"/>
            <w:vAlign w:val="center"/>
          </w:tcPr>
          <w:p w14:paraId="554D1B54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160" w:type="dxa"/>
            <w:vAlign w:val="center"/>
          </w:tcPr>
          <w:p w14:paraId="0A1E4009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 w14:paraId="79A9D4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 w14:paraId="0C2BABA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 w14:paraId="02645EA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独墅湖校区</w:t>
            </w:r>
          </w:p>
        </w:tc>
        <w:tc>
          <w:tcPr>
            <w:tcW w:w="2672" w:type="dxa"/>
            <w:vMerge w:val="restart"/>
            <w:vAlign w:val="center"/>
          </w:tcPr>
          <w:p w14:paraId="5F8F658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独墅湖一食堂</w:t>
            </w:r>
          </w:p>
        </w:tc>
        <w:tc>
          <w:tcPr>
            <w:tcW w:w="1523" w:type="dxa"/>
            <w:vAlign w:val="center"/>
          </w:tcPr>
          <w:p w14:paraId="1B3810B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50E53CC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51</w:t>
            </w:r>
          </w:p>
        </w:tc>
        <w:tc>
          <w:tcPr>
            <w:tcW w:w="1160" w:type="dxa"/>
          </w:tcPr>
          <w:p w14:paraId="055A70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21B5F2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3503E9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387D458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8E1016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2AFF56C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58</w:t>
            </w:r>
          </w:p>
        </w:tc>
        <w:tc>
          <w:tcPr>
            <w:tcW w:w="1160" w:type="dxa"/>
          </w:tcPr>
          <w:p w14:paraId="20B02CD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7F079C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C2CA3C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3792FE1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D2A0C6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712980C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603F7F6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F414C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20C1E5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5F5A86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C4B6B3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345CDBF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6970964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7DEB2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72FF51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5DB200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独墅湖二食堂</w:t>
            </w:r>
          </w:p>
        </w:tc>
        <w:tc>
          <w:tcPr>
            <w:tcW w:w="1523" w:type="dxa"/>
            <w:vAlign w:val="center"/>
          </w:tcPr>
          <w:p w14:paraId="72691CE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45870B7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</w:t>
            </w:r>
          </w:p>
        </w:tc>
        <w:tc>
          <w:tcPr>
            <w:tcW w:w="1160" w:type="dxa"/>
          </w:tcPr>
          <w:p w14:paraId="68CF683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6404D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357C00E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13BB50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A9D755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25AC28C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41</w:t>
            </w:r>
          </w:p>
        </w:tc>
        <w:tc>
          <w:tcPr>
            <w:tcW w:w="1160" w:type="dxa"/>
          </w:tcPr>
          <w:p w14:paraId="58A4684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4BF6F6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BFA151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407588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8DC696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4AC50C0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046C5B4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6FC83E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C58BDE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37A9FA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24CE91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7B9631F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4C0826E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2C7C2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00B3BD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A0434C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独墅湖三食堂</w:t>
            </w:r>
          </w:p>
        </w:tc>
        <w:tc>
          <w:tcPr>
            <w:tcW w:w="1523" w:type="dxa"/>
            <w:vAlign w:val="center"/>
          </w:tcPr>
          <w:p w14:paraId="0E695F4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7B790E6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48</w:t>
            </w:r>
          </w:p>
        </w:tc>
        <w:tc>
          <w:tcPr>
            <w:tcW w:w="1160" w:type="dxa"/>
          </w:tcPr>
          <w:p w14:paraId="6E2B00B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9D7F6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46E33E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2C9808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753BB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023C4BB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55</w:t>
            </w:r>
          </w:p>
        </w:tc>
        <w:tc>
          <w:tcPr>
            <w:tcW w:w="1160" w:type="dxa"/>
          </w:tcPr>
          <w:p w14:paraId="5E31DC2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4DBE89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D1B428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9D4798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7462DB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1A55B0B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6469E68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95F6B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1A59C1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962381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80F598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7FEA2AD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557B61A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4933C7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C9C162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6B0A335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独墅湖五食堂</w:t>
            </w:r>
          </w:p>
        </w:tc>
        <w:tc>
          <w:tcPr>
            <w:tcW w:w="1523" w:type="dxa"/>
            <w:vAlign w:val="center"/>
          </w:tcPr>
          <w:p w14:paraId="015FE59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56F7EE8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55.9</w:t>
            </w:r>
          </w:p>
        </w:tc>
        <w:tc>
          <w:tcPr>
            <w:tcW w:w="1160" w:type="dxa"/>
          </w:tcPr>
          <w:p w14:paraId="0086A9F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40C632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27BE72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65FDA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65D7C9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2B80F72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65</w:t>
            </w:r>
          </w:p>
        </w:tc>
        <w:tc>
          <w:tcPr>
            <w:tcW w:w="1160" w:type="dxa"/>
          </w:tcPr>
          <w:p w14:paraId="0D95A42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EC0C5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E7DA89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5B8FD0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4CF9F0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4C15A7B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14:paraId="75CEEF5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D5145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46E6AC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B0337F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5862F1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47C90F5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</w:tcPr>
          <w:p w14:paraId="075D9CB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F8EEE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1EB2F6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568755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独墅湖六食堂</w:t>
            </w:r>
          </w:p>
        </w:tc>
        <w:tc>
          <w:tcPr>
            <w:tcW w:w="1523" w:type="dxa"/>
            <w:vAlign w:val="center"/>
          </w:tcPr>
          <w:p w14:paraId="20DB340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1467CF7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67</w:t>
            </w:r>
          </w:p>
        </w:tc>
        <w:tc>
          <w:tcPr>
            <w:tcW w:w="1160" w:type="dxa"/>
          </w:tcPr>
          <w:p w14:paraId="6D8F5A7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F7F73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95C0D6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B7A0BA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41E794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701EC69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73</w:t>
            </w:r>
          </w:p>
        </w:tc>
        <w:tc>
          <w:tcPr>
            <w:tcW w:w="1160" w:type="dxa"/>
          </w:tcPr>
          <w:p w14:paraId="67B5AB7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67D91B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77576F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10614F8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0349C3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7D5926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14:paraId="601A311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6C992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EF4DB4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28C05C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0C6BA3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52E2099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14:paraId="4498037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D7C3F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E06CB3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5ADC63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独墅湖七食堂</w:t>
            </w:r>
          </w:p>
          <w:p w14:paraId="269A9E7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（含民族窗口）</w:t>
            </w:r>
          </w:p>
        </w:tc>
        <w:tc>
          <w:tcPr>
            <w:tcW w:w="1523" w:type="dxa"/>
            <w:vAlign w:val="center"/>
          </w:tcPr>
          <w:p w14:paraId="14BD738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4305BC0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79</w:t>
            </w:r>
          </w:p>
        </w:tc>
        <w:tc>
          <w:tcPr>
            <w:tcW w:w="1160" w:type="dxa"/>
          </w:tcPr>
          <w:p w14:paraId="4E0B95B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63993D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2A7F0D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FCF346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B1969F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79041FA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50</w:t>
            </w:r>
          </w:p>
        </w:tc>
        <w:tc>
          <w:tcPr>
            <w:tcW w:w="1160" w:type="dxa"/>
          </w:tcPr>
          <w:p w14:paraId="2E3FE0A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DB4DF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8DB4BD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FF9A6D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781516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071BCB9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505DE8B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47D478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EE11FD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D8EC0E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88A992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2821911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2AC7A36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4219F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3D2F825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62A7716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独墅湖八食堂</w:t>
            </w:r>
          </w:p>
        </w:tc>
        <w:tc>
          <w:tcPr>
            <w:tcW w:w="1523" w:type="dxa"/>
            <w:vAlign w:val="center"/>
          </w:tcPr>
          <w:p w14:paraId="4CB6990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1419206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</w:t>
            </w:r>
          </w:p>
        </w:tc>
        <w:tc>
          <w:tcPr>
            <w:tcW w:w="1160" w:type="dxa"/>
          </w:tcPr>
          <w:p w14:paraId="22FD8D4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59F5FD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8F2DE5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84925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93F9E0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389F4D1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52</w:t>
            </w:r>
          </w:p>
        </w:tc>
        <w:tc>
          <w:tcPr>
            <w:tcW w:w="1160" w:type="dxa"/>
          </w:tcPr>
          <w:p w14:paraId="525D223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158D5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D00A03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C0E56E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D28093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43F5AEF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4346E1F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36EA9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800454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D6ECC1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E97C47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1F59526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40BB7B1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4057E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765B22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1370650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校区8</w:t>
            </w:r>
            <w:r>
              <w:rPr>
                <w:rFonts w:ascii="Times New Roman" w:hAnsi="仿宋" w:eastAsia="仿宋" w:cs="Times New Roman"/>
                <w:sz w:val="24"/>
                <w:szCs w:val="24"/>
              </w:rPr>
              <w:t>02教工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餐厅</w:t>
            </w:r>
          </w:p>
        </w:tc>
        <w:tc>
          <w:tcPr>
            <w:tcW w:w="1523" w:type="dxa"/>
            <w:vAlign w:val="center"/>
          </w:tcPr>
          <w:p w14:paraId="59DF7AF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6D7CC73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19</w:t>
            </w:r>
          </w:p>
        </w:tc>
        <w:tc>
          <w:tcPr>
            <w:tcW w:w="1160" w:type="dxa"/>
          </w:tcPr>
          <w:p w14:paraId="66F299D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0B4133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1E1AED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9FE63C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F4676B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6D448DB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21</w:t>
            </w:r>
          </w:p>
        </w:tc>
        <w:tc>
          <w:tcPr>
            <w:tcW w:w="1160" w:type="dxa"/>
          </w:tcPr>
          <w:p w14:paraId="79FD736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78F633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F4F49B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FCBD7D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A23E4D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5E0FCE1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1F6175F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48062A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8155D8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6B0B49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40BF9F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1A804F2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4769FC7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44A563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 w14:paraId="2F874A7A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</w:p>
          <w:p w14:paraId="7440EE6D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</w:p>
          <w:p w14:paraId="7A07D0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阳澄湖校区</w:t>
            </w:r>
          </w:p>
        </w:tc>
        <w:tc>
          <w:tcPr>
            <w:tcW w:w="2672" w:type="dxa"/>
            <w:vMerge w:val="restart"/>
            <w:vAlign w:val="center"/>
          </w:tcPr>
          <w:p w14:paraId="55D92714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阳澄湖三食堂</w:t>
            </w:r>
          </w:p>
          <w:p w14:paraId="18C621C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（含民族窗口）</w:t>
            </w:r>
          </w:p>
        </w:tc>
        <w:tc>
          <w:tcPr>
            <w:tcW w:w="1523" w:type="dxa"/>
            <w:vAlign w:val="center"/>
          </w:tcPr>
          <w:p w14:paraId="040A7DA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21841A0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39.5</w:t>
            </w:r>
          </w:p>
        </w:tc>
        <w:tc>
          <w:tcPr>
            <w:tcW w:w="1160" w:type="dxa"/>
          </w:tcPr>
          <w:p w14:paraId="63E789F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5C0040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7ED1F7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EDBEBB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5EFD2F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6C7DC3D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44.5</w:t>
            </w:r>
          </w:p>
        </w:tc>
        <w:tc>
          <w:tcPr>
            <w:tcW w:w="1160" w:type="dxa"/>
          </w:tcPr>
          <w:p w14:paraId="2FD00FF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6DE55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0B4986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B48469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EC9FE0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462247B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2C2587F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6CB792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A837EA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19F5E8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9FA5D4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64D9269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79A93DD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6E51C9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98A160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217CF4F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阳澄湖四食堂</w:t>
            </w:r>
          </w:p>
        </w:tc>
        <w:tc>
          <w:tcPr>
            <w:tcW w:w="1523" w:type="dxa"/>
            <w:vAlign w:val="center"/>
          </w:tcPr>
          <w:p w14:paraId="51CEBEC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037A060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37</w:t>
            </w:r>
          </w:p>
        </w:tc>
        <w:tc>
          <w:tcPr>
            <w:tcW w:w="1160" w:type="dxa"/>
          </w:tcPr>
          <w:p w14:paraId="7B47032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D26F3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29D297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24B87A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6A0D77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737674A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51.2</w:t>
            </w:r>
          </w:p>
        </w:tc>
        <w:tc>
          <w:tcPr>
            <w:tcW w:w="1160" w:type="dxa"/>
          </w:tcPr>
          <w:p w14:paraId="2265F9A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306D54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A63D68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32A488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82CEEB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3ECF62A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14:paraId="3508DF5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A30D7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D5B969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DACEF5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E6646A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54B1461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14:paraId="2FDBB16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8E51E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EBC3D6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68D7B8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阳澄湖教工</w:t>
            </w:r>
          </w:p>
        </w:tc>
        <w:tc>
          <w:tcPr>
            <w:tcW w:w="1523" w:type="dxa"/>
            <w:vAlign w:val="center"/>
          </w:tcPr>
          <w:p w14:paraId="2CC7D5D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096341C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9.6</w:t>
            </w:r>
          </w:p>
        </w:tc>
        <w:tc>
          <w:tcPr>
            <w:tcW w:w="1160" w:type="dxa"/>
          </w:tcPr>
          <w:p w14:paraId="3FDFD46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4A763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 w14:paraId="58D40550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</w:tcPr>
          <w:p w14:paraId="58DCA235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347A46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0E7B7C8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10.7</w:t>
            </w:r>
          </w:p>
        </w:tc>
        <w:tc>
          <w:tcPr>
            <w:tcW w:w="1160" w:type="dxa"/>
          </w:tcPr>
          <w:p w14:paraId="32662BB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74BA51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 w14:paraId="74972CF8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</w:tcPr>
          <w:p w14:paraId="66A51210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5B2E64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1B38EBF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71C02E3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DFB6E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 w14:paraId="2ACE8025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</w:tcPr>
          <w:p w14:paraId="4F16DEB0">
            <w:pPr>
              <w:spacing w:line="32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3B69D83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6698540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14:paraId="7CDC642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5D749B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 w14:paraId="21B818F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天赐庄校区</w:t>
            </w:r>
          </w:p>
          <w:p w14:paraId="2EA2BE8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（本部）</w:t>
            </w:r>
          </w:p>
        </w:tc>
        <w:tc>
          <w:tcPr>
            <w:tcW w:w="2672" w:type="dxa"/>
            <w:vMerge w:val="restart"/>
            <w:vAlign w:val="center"/>
          </w:tcPr>
          <w:p w14:paraId="34752CF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莘园一楼食堂</w:t>
            </w:r>
          </w:p>
        </w:tc>
        <w:tc>
          <w:tcPr>
            <w:tcW w:w="1523" w:type="dxa"/>
            <w:vAlign w:val="center"/>
          </w:tcPr>
          <w:p w14:paraId="0E4B08B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6F99965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44.4</w:t>
            </w:r>
          </w:p>
        </w:tc>
        <w:tc>
          <w:tcPr>
            <w:tcW w:w="1160" w:type="dxa"/>
          </w:tcPr>
          <w:p w14:paraId="722A57B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7C3C6B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D7097C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37CB0F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19E12F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4849F3F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42</w:t>
            </w:r>
          </w:p>
        </w:tc>
        <w:tc>
          <w:tcPr>
            <w:tcW w:w="1160" w:type="dxa"/>
          </w:tcPr>
          <w:p w14:paraId="5820C54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0AAEDC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34E9E89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C8C809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52EAA6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6A4C01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00D1C63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6590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150685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34BEAE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2488A1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03E67AB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3BFE503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0EC2A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1C2C47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67F6E22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莘园二楼食堂</w:t>
            </w:r>
          </w:p>
        </w:tc>
        <w:tc>
          <w:tcPr>
            <w:tcW w:w="1523" w:type="dxa"/>
            <w:vAlign w:val="center"/>
          </w:tcPr>
          <w:p w14:paraId="054E56A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295FC4E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35.1</w:t>
            </w:r>
          </w:p>
        </w:tc>
        <w:tc>
          <w:tcPr>
            <w:tcW w:w="1160" w:type="dxa"/>
          </w:tcPr>
          <w:p w14:paraId="5A1273A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5A08BB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F18367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EEF035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261228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4377BA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39.7</w:t>
            </w:r>
          </w:p>
        </w:tc>
        <w:tc>
          <w:tcPr>
            <w:tcW w:w="1160" w:type="dxa"/>
          </w:tcPr>
          <w:p w14:paraId="6329EA2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5796CA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BFCB63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8E83E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0A5C2B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422B270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0C84A4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9E151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EF50E5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A340AA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98A7E5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411DB43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2B98397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3BA664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405B80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090812E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方塔食堂</w:t>
            </w:r>
          </w:p>
          <w:p w14:paraId="3D4B4A9F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（含一、二</w:t>
            </w:r>
            <w:r>
              <w:rPr>
                <w:rFonts w:ascii="Times New Roman" w:hAnsi="仿宋" w:eastAsia="仿宋" w:cs="Times New Roman"/>
                <w:sz w:val="24"/>
                <w:szCs w:val="24"/>
              </w:rPr>
              <w:t>楼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）</w:t>
            </w:r>
          </w:p>
          <w:p w14:paraId="0C7A86B0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38DC80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013EC5C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52.9</w:t>
            </w:r>
          </w:p>
        </w:tc>
        <w:tc>
          <w:tcPr>
            <w:tcW w:w="1160" w:type="dxa"/>
          </w:tcPr>
          <w:p w14:paraId="6037117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5CFD84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96AF0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D1A628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843013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6D92F7A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62</w:t>
            </w:r>
          </w:p>
        </w:tc>
        <w:tc>
          <w:tcPr>
            <w:tcW w:w="1160" w:type="dxa"/>
          </w:tcPr>
          <w:p w14:paraId="3A334C2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99CA5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4DE95B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DECA61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AAB9E6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04E9F46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14:paraId="1E50B78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D8EAA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97D97B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796B02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AF0A3E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7CCBD52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14:paraId="32BD91C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17C9D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AFD4D3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72873F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本部教工餐厅</w:t>
            </w:r>
          </w:p>
        </w:tc>
        <w:tc>
          <w:tcPr>
            <w:tcW w:w="1523" w:type="dxa"/>
            <w:vAlign w:val="center"/>
          </w:tcPr>
          <w:p w14:paraId="498F43D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182971A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31.1</w:t>
            </w:r>
          </w:p>
        </w:tc>
        <w:tc>
          <w:tcPr>
            <w:tcW w:w="1160" w:type="dxa"/>
          </w:tcPr>
          <w:p w14:paraId="08FB085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25E2B7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4BA7B3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1151C9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1F65DC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4378EA2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33</w:t>
            </w:r>
          </w:p>
        </w:tc>
        <w:tc>
          <w:tcPr>
            <w:tcW w:w="1160" w:type="dxa"/>
          </w:tcPr>
          <w:p w14:paraId="10BC610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7D453F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05B171F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36EB3D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8F5995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110889D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0F9C611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BD0F5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48F54D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9B7AF5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6CFD0D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2D8B8F3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5E01F2E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BB468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 w14:paraId="6A5C22A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天赐庄校区</w:t>
            </w:r>
          </w:p>
          <w:p w14:paraId="6BA9910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（北区）</w:t>
            </w:r>
          </w:p>
        </w:tc>
        <w:tc>
          <w:tcPr>
            <w:tcW w:w="2672" w:type="dxa"/>
            <w:vMerge w:val="restart"/>
            <w:vAlign w:val="center"/>
          </w:tcPr>
          <w:p w14:paraId="4DAE91FB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北区六食堂</w:t>
            </w:r>
          </w:p>
          <w:p w14:paraId="632D436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（含东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区民族窗口）</w:t>
            </w:r>
          </w:p>
        </w:tc>
        <w:tc>
          <w:tcPr>
            <w:tcW w:w="1523" w:type="dxa"/>
            <w:vAlign w:val="center"/>
          </w:tcPr>
          <w:p w14:paraId="5A80D24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  <w:highlight w:val="none"/>
              </w:rPr>
              <w:t>烟罩</w:t>
            </w:r>
          </w:p>
        </w:tc>
        <w:tc>
          <w:tcPr>
            <w:tcW w:w="1255" w:type="dxa"/>
            <w:vAlign w:val="center"/>
          </w:tcPr>
          <w:p w14:paraId="1B0F457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1160" w:type="dxa"/>
          </w:tcPr>
          <w:p w14:paraId="33E9642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00FF6A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732C818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0D73280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5D2C5A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  <w:highlight w:val="none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51F51A8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</w:rPr>
              <w:t>25.5</w:t>
            </w:r>
          </w:p>
        </w:tc>
        <w:tc>
          <w:tcPr>
            <w:tcW w:w="1160" w:type="dxa"/>
          </w:tcPr>
          <w:p w14:paraId="4307100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40AC9A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61B447B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C308C6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D881F7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  <w:highlight w:val="none"/>
              </w:rPr>
              <w:t>风机</w:t>
            </w:r>
          </w:p>
        </w:tc>
        <w:tc>
          <w:tcPr>
            <w:tcW w:w="1255" w:type="dxa"/>
            <w:vAlign w:val="center"/>
          </w:tcPr>
          <w:p w14:paraId="7A2B16D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60" w:type="dxa"/>
          </w:tcPr>
          <w:p w14:paraId="6217A89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3864AD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38C054A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57C93B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573B8F6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22FA081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6D1421E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8FE0E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1E8E7C9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B4F4B0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BFD5981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115F722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3.7</w:t>
            </w:r>
          </w:p>
        </w:tc>
        <w:tc>
          <w:tcPr>
            <w:tcW w:w="1160" w:type="dxa"/>
          </w:tcPr>
          <w:p w14:paraId="15ABC054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63477E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4096726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6AF4F7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E87E8E8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6EFF0F5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</w:t>
            </w:r>
          </w:p>
        </w:tc>
        <w:tc>
          <w:tcPr>
            <w:tcW w:w="1160" w:type="dxa"/>
          </w:tcPr>
          <w:p w14:paraId="49FBFDE1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C082C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 w14:paraId="50281AA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2D942222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26EE508A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1F947DF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1EB18A02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11F76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>
              <w:bottom w:val="single" w:color="auto" w:sz="4" w:space="0"/>
            </w:tcBorders>
            <w:vAlign w:val="center"/>
          </w:tcPr>
          <w:p w14:paraId="2E04C7C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tcBorders>
              <w:bottom w:val="single" w:color="auto" w:sz="4" w:space="0"/>
            </w:tcBorders>
            <w:vAlign w:val="center"/>
          </w:tcPr>
          <w:p w14:paraId="0871FA0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7910635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31A7CCD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14:paraId="0D690BD3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759E33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tcBorders>
              <w:top w:val="single" w:color="auto" w:sz="4" w:space="0"/>
            </w:tcBorders>
            <w:vAlign w:val="center"/>
          </w:tcPr>
          <w:p w14:paraId="5E24775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天赐庄校区</w:t>
            </w:r>
          </w:p>
          <w:p w14:paraId="3D72632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（东区）</w:t>
            </w:r>
          </w:p>
        </w:tc>
        <w:tc>
          <w:tcPr>
            <w:tcW w:w="2672" w:type="dxa"/>
            <w:vMerge w:val="restart"/>
            <w:tcBorders>
              <w:top w:val="single" w:color="auto" w:sz="4" w:space="0"/>
            </w:tcBorders>
            <w:vAlign w:val="center"/>
          </w:tcPr>
          <w:p w14:paraId="122C992D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东区四食堂</w:t>
            </w:r>
          </w:p>
          <w:p w14:paraId="6228A307">
            <w:pPr>
              <w:spacing w:line="320" w:lineRule="exact"/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（含东区教工餐厅）</w:t>
            </w:r>
          </w:p>
        </w:tc>
        <w:tc>
          <w:tcPr>
            <w:tcW w:w="1523" w:type="dxa"/>
            <w:vAlign w:val="center"/>
          </w:tcPr>
          <w:p w14:paraId="4C0336E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325F3E2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46.1</w:t>
            </w:r>
          </w:p>
        </w:tc>
        <w:tc>
          <w:tcPr>
            <w:tcW w:w="1160" w:type="dxa"/>
          </w:tcPr>
          <w:p w14:paraId="0AE1058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24AD36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1309A8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E8E7B7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6B242B39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659B083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57</w:t>
            </w:r>
          </w:p>
        </w:tc>
        <w:tc>
          <w:tcPr>
            <w:tcW w:w="1160" w:type="dxa"/>
          </w:tcPr>
          <w:p w14:paraId="07961B9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8869B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41F83CC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906192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0A00ED6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60A04D4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14:paraId="00C173D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4A830E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F00FE1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76BB729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026E37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3EF12E7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 w14:paraId="459043B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52282F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C1A19E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2060568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东区五食堂</w:t>
            </w:r>
          </w:p>
        </w:tc>
        <w:tc>
          <w:tcPr>
            <w:tcW w:w="1523" w:type="dxa"/>
            <w:vAlign w:val="center"/>
          </w:tcPr>
          <w:p w14:paraId="2AE39DC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7928D25A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22.4</w:t>
            </w:r>
          </w:p>
        </w:tc>
        <w:tc>
          <w:tcPr>
            <w:tcW w:w="1160" w:type="dxa"/>
          </w:tcPr>
          <w:p w14:paraId="2E1AB89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2DD453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6AC3845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9B8F75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7F68AF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483F14C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29</w:t>
            </w:r>
          </w:p>
        </w:tc>
        <w:tc>
          <w:tcPr>
            <w:tcW w:w="1160" w:type="dxa"/>
          </w:tcPr>
          <w:p w14:paraId="370DF74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E2C67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45A0E19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47FAC46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A4CA05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68B11B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6D883A2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2576E4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2899D7B7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30F54B1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D4D9ED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35D4A6B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3A0D25FB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370D32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5D17A6B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vAlign w:val="center"/>
          </w:tcPr>
          <w:p w14:paraId="6F633B6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东区七食堂</w:t>
            </w:r>
          </w:p>
        </w:tc>
        <w:tc>
          <w:tcPr>
            <w:tcW w:w="1523" w:type="dxa"/>
            <w:vAlign w:val="center"/>
          </w:tcPr>
          <w:p w14:paraId="4CE9D8F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 w14:paraId="42358F1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31.5</w:t>
            </w:r>
          </w:p>
        </w:tc>
        <w:tc>
          <w:tcPr>
            <w:tcW w:w="1160" w:type="dxa"/>
          </w:tcPr>
          <w:p w14:paraId="1BC0306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163C29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058932E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31130448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41981D5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 w14:paraId="03A97A21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69</w:t>
            </w:r>
          </w:p>
        </w:tc>
        <w:tc>
          <w:tcPr>
            <w:tcW w:w="1160" w:type="dxa"/>
          </w:tcPr>
          <w:p w14:paraId="17BF0554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 w14:paraId="43CF09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1D233A15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6B77FE6F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7568DB1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 w14:paraId="52AACBD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7D5BBF83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 w14:paraId="0E39E0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 w14:paraId="78B848E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continue"/>
            <w:vAlign w:val="center"/>
          </w:tcPr>
          <w:p w14:paraId="50D1A5A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 w14:paraId="15CDBD16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 w14:paraId="10DBA34D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 w14:paraId="55147E30"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</w:tbl>
    <w:p w14:paraId="5D6BA7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850853"/>
    <w:rsid w:val="001B23F2"/>
    <w:rsid w:val="001C3B68"/>
    <w:rsid w:val="004064D5"/>
    <w:rsid w:val="00581AED"/>
    <w:rsid w:val="00627BAD"/>
    <w:rsid w:val="006A0B57"/>
    <w:rsid w:val="006F61A2"/>
    <w:rsid w:val="007B16F6"/>
    <w:rsid w:val="007C4261"/>
    <w:rsid w:val="00850853"/>
    <w:rsid w:val="008854F1"/>
    <w:rsid w:val="008D48B8"/>
    <w:rsid w:val="009E1CF8"/>
    <w:rsid w:val="00A872F6"/>
    <w:rsid w:val="00A9244F"/>
    <w:rsid w:val="00AC3A38"/>
    <w:rsid w:val="00B20D40"/>
    <w:rsid w:val="00B713C5"/>
    <w:rsid w:val="00B860BE"/>
    <w:rsid w:val="00B913DF"/>
    <w:rsid w:val="00BE5CFA"/>
    <w:rsid w:val="00DA0547"/>
    <w:rsid w:val="00DB672F"/>
    <w:rsid w:val="00DE66E9"/>
    <w:rsid w:val="00E6275C"/>
    <w:rsid w:val="00F03BE3"/>
    <w:rsid w:val="00F06CA1"/>
    <w:rsid w:val="00FD33DB"/>
    <w:rsid w:val="1FED2C0B"/>
    <w:rsid w:val="229A3250"/>
    <w:rsid w:val="280F7DE8"/>
    <w:rsid w:val="46764D2F"/>
    <w:rsid w:val="53BF4830"/>
    <w:rsid w:val="5B574866"/>
    <w:rsid w:val="5C3D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苏州美宜电子科技有限公司</Company>
  <Pages>2</Pages>
  <Words>598</Words>
  <Characters>669</Characters>
  <Lines>8</Lines>
  <Paragraphs>2</Paragraphs>
  <TotalTime>2</TotalTime>
  <ScaleCrop>false</ScaleCrop>
  <LinksUpToDate>false</LinksUpToDate>
  <CharactersWithSpaces>669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2024-11-22T06:20:00Z</dcterms:created>
  <dc:creator>CX</dc:creator>
  <cp:lastModifiedBy>楠</cp:lastModifiedBy>
  <cp:lastPrinted>2023-11-30T00:27:00Z</cp:lastPrinted>
  <dcterms:modified xsi:type="dcterms:W3CDTF">2024-12-04T02:19:44Z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CC0716D7FD01459DB4A5F421B62DB276_12</vt:lpwstr>
  </property>
</Properties>
</file>